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60A" w:rsidRDefault="0071760A" w:rsidP="00C147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DBC" w:rsidRDefault="00930277" w:rsidP="00C147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C1471F">
        <w:rPr>
          <w:rFonts w:ascii="Times New Roman" w:hAnsi="Times New Roman" w:cs="Times New Roman"/>
          <w:b/>
          <w:sz w:val="24"/>
          <w:szCs w:val="24"/>
        </w:rPr>
        <w:t xml:space="preserve">численности </w:t>
      </w:r>
      <w:proofErr w:type="gramStart"/>
      <w:r w:rsidR="00C1471F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C1471F">
        <w:rPr>
          <w:rFonts w:ascii="Times New Roman" w:hAnsi="Times New Roman" w:cs="Times New Roman"/>
          <w:b/>
          <w:sz w:val="24"/>
          <w:szCs w:val="24"/>
        </w:rPr>
        <w:t xml:space="preserve"> МБУ ДО «ЦДТ» Рыбно-Слободского муниципального района Республики Татарстан</w:t>
      </w:r>
    </w:p>
    <w:p w:rsidR="00AC5292" w:rsidRDefault="00910C96" w:rsidP="004075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930277">
        <w:rPr>
          <w:rFonts w:ascii="Times New Roman" w:hAnsi="Times New Roman" w:cs="Times New Roman"/>
          <w:b/>
          <w:sz w:val="24"/>
          <w:szCs w:val="24"/>
        </w:rPr>
        <w:t xml:space="preserve">аспределение численности </w:t>
      </w:r>
      <w:proofErr w:type="gramStart"/>
      <w:r w:rsidR="00930277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930277">
        <w:rPr>
          <w:rFonts w:ascii="Times New Roman" w:hAnsi="Times New Roman" w:cs="Times New Roman"/>
          <w:b/>
          <w:sz w:val="24"/>
          <w:szCs w:val="24"/>
        </w:rPr>
        <w:t xml:space="preserve"> по источникам финансирования</w:t>
      </w:r>
    </w:p>
    <w:p w:rsidR="00F52542" w:rsidRDefault="00F52542" w:rsidP="004075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2025-2026 учебный год</w:t>
      </w:r>
    </w:p>
    <w:p w:rsidR="0071760A" w:rsidRDefault="0071760A" w:rsidP="004075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877" w:type="dxa"/>
        <w:tblInd w:w="-318" w:type="dxa"/>
        <w:tblLook w:val="04A0" w:firstRow="1" w:lastRow="0" w:firstColumn="1" w:lastColumn="0" w:noHBand="0" w:noVBand="1"/>
      </w:tblPr>
      <w:tblGrid>
        <w:gridCol w:w="568"/>
        <w:gridCol w:w="3928"/>
        <w:gridCol w:w="1586"/>
        <w:gridCol w:w="1720"/>
        <w:gridCol w:w="2197"/>
        <w:gridCol w:w="1662"/>
        <w:gridCol w:w="2108"/>
        <w:gridCol w:w="2108"/>
      </w:tblGrid>
      <w:tr w:rsidR="00193EBE" w:rsidRPr="00AC5292" w:rsidTr="00417569">
        <w:tc>
          <w:tcPr>
            <w:tcW w:w="568" w:type="dxa"/>
            <w:vMerge w:val="restart"/>
          </w:tcPr>
          <w:p w:rsidR="00193EBE" w:rsidRPr="005E6D6F" w:rsidRDefault="00193EBE" w:rsidP="0093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6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E6D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E6D6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928" w:type="dxa"/>
            <w:vMerge w:val="restart"/>
          </w:tcPr>
          <w:p w:rsidR="00193EBE" w:rsidRPr="005E6D6F" w:rsidRDefault="00193EBE" w:rsidP="0093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6F">
              <w:rPr>
                <w:rFonts w:ascii="Times New Roman" w:hAnsi="Times New Roman" w:cs="Times New Roman"/>
                <w:sz w:val="24"/>
                <w:szCs w:val="24"/>
              </w:rPr>
              <w:t>Название ДООП</w:t>
            </w:r>
          </w:p>
        </w:tc>
        <w:tc>
          <w:tcPr>
            <w:tcW w:w="1586" w:type="dxa"/>
            <w:vMerge w:val="restart"/>
          </w:tcPr>
          <w:p w:rsidR="00193EBE" w:rsidRPr="005E6D6F" w:rsidRDefault="00193EBE" w:rsidP="0093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6F">
              <w:rPr>
                <w:rFonts w:ascii="Times New Roman" w:hAnsi="Times New Roman" w:cs="Times New Roman"/>
                <w:sz w:val="24"/>
                <w:szCs w:val="24"/>
              </w:rPr>
              <w:t>Общая численность</w:t>
            </w:r>
          </w:p>
        </w:tc>
        <w:tc>
          <w:tcPr>
            <w:tcW w:w="5579" w:type="dxa"/>
            <w:gridSpan w:val="3"/>
          </w:tcPr>
          <w:p w:rsidR="00193EBE" w:rsidRPr="005E6D6F" w:rsidRDefault="00193EBE" w:rsidP="00985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EBE" w:rsidRPr="005E6D6F" w:rsidRDefault="00193EBE" w:rsidP="00985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6F">
              <w:rPr>
                <w:rFonts w:ascii="Times New Roman" w:hAnsi="Times New Roman" w:cs="Times New Roman"/>
                <w:sz w:val="24"/>
                <w:szCs w:val="24"/>
              </w:rPr>
              <w:t>Обучались за счет бюджетных ассигнований</w:t>
            </w:r>
          </w:p>
          <w:p w:rsidR="00193EBE" w:rsidRPr="005E6D6F" w:rsidRDefault="00193EBE" w:rsidP="00985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vMerge w:val="restart"/>
          </w:tcPr>
          <w:p w:rsidR="00193EBE" w:rsidRPr="005E6D6F" w:rsidRDefault="00193EBE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6F">
              <w:rPr>
                <w:rFonts w:ascii="Times New Roman" w:hAnsi="Times New Roman" w:cs="Times New Roman"/>
                <w:sz w:val="24"/>
                <w:szCs w:val="24"/>
              </w:rPr>
              <w:t>Обучались только по договорам об оказании платных образовательных услуг</w:t>
            </w:r>
          </w:p>
        </w:tc>
        <w:tc>
          <w:tcPr>
            <w:tcW w:w="2108" w:type="dxa"/>
            <w:vMerge w:val="restart"/>
          </w:tcPr>
          <w:p w:rsidR="00193EBE" w:rsidRPr="005E6D6F" w:rsidRDefault="00193EBE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6F">
              <w:rPr>
                <w:rFonts w:ascii="Times New Roman" w:hAnsi="Times New Roman" w:cs="Times New Roman"/>
                <w:sz w:val="24"/>
                <w:szCs w:val="24"/>
              </w:rPr>
              <w:t>Обучались за счет ассигнований и по договорам об оказании платных образовательных услуг</w:t>
            </w:r>
          </w:p>
        </w:tc>
      </w:tr>
      <w:tr w:rsidR="00193EBE" w:rsidRPr="00AC5292" w:rsidTr="00417569">
        <w:tc>
          <w:tcPr>
            <w:tcW w:w="568" w:type="dxa"/>
            <w:vMerge/>
          </w:tcPr>
          <w:p w:rsidR="00193EBE" w:rsidRPr="00AC5292" w:rsidRDefault="00193EBE" w:rsidP="009302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8" w:type="dxa"/>
            <w:vMerge/>
          </w:tcPr>
          <w:p w:rsidR="00193EBE" w:rsidRPr="00AC5292" w:rsidRDefault="00193EBE" w:rsidP="009302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  <w:vMerge/>
          </w:tcPr>
          <w:p w:rsidR="00193EBE" w:rsidRPr="00AC5292" w:rsidRDefault="00193EBE" w:rsidP="009302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0" w:type="dxa"/>
          </w:tcPr>
          <w:p w:rsidR="00193EBE" w:rsidRPr="005E6D6F" w:rsidRDefault="00193EBE" w:rsidP="0093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6F"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2197" w:type="dxa"/>
          </w:tcPr>
          <w:p w:rsidR="00193EBE" w:rsidRPr="005E6D6F" w:rsidRDefault="00193EBE" w:rsidP="0093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6F">
              <w:rPr>
                <w:rFonts w:ascii="Times New Roman" w:hAnsi="Times New Roman" w:cs="Times New Roman"/>
                <w:sz w:val="24"/>
                <w:szCs w:val="24"/>
              </w:rPr>
              <w:t>бюджета субъекта РФ</w:t>
            </w:r>
          </w:p>
        </w:tc>
        <w:tc>
          <w:tcPr>
            <w:tcW w:w="1662" w:type="dxa"/>
          </w:tcPr>
          <w:p w:rsidR="00193EBE" w:rsidRPr="005E6D6F" w:rsidRDefault="00193EBE" w:rsidP="0093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D6F"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2108" w:type="dxa"/>
            <w:vMerge/>
          </w:tcPr>
          <w:p w:rsidR="00193EBE" w:rsidRDefault="00193EBE" w:rsidP="009302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8" w:type="dxa"/>
            <w:vMerge/>
          </w:tcPr>
          <w:p w:rsidR="00193EBE" w:rsidRDefault="00193EBE" w:rsidP="0093027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EBE" w:rsidRPr="00AC5292" w:rsidTr="00417569">
        <w:tc>
          <w:tcPr>
            <w:tcW w:w="568" w:type="dxa"/>
          </w:tcPr>
          <w:p w:rsidR="00193EBE" w:rsidRDefault="00193EBE" w:rsidP="00AC529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9" w:type="dxa"/>
            <w:gridSpan w:val="7"/>
          </w:tcPr>
          <w:p w:rsidR="00193EBE" w:rsidRDefault="00193EBE" w:rsidP="00AC529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Туристско-краеведческая направленность</w:t>
            </w:r>
          </w:p>
        </w:tc>
      </w:tr>
      <w:tr w:rsidR="00193EBE" w:rsidRPr="00AC5292" w:rsidTr="00417569">
        <w:tc>
          <w:tcPr>
            <w:tcW w:w="568" w:type="dxa"/>
          </w:tcPr>
          <w:p w:rsidR="00193EBE" w:rsidRPr="004B6E8A" w:rsidRDefault="00193EBE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8" w:type="dxa"/>
          </w:tcPr>
          <w:p w:rsidR="00193EBE" w:rsidRPr="00742A23" w:rsidRDefault="00193EBE" w:rsidP="00C14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A23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  <w:p w:rsidR="00193EBE" w:rsidRPr="00742A23" w:rsidRDefault="00193EBE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193EBE" w:rsidRPr="004B6E8A" w:rsidRDefault="00193EBE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0" w:type="dxa"/>
          </w:tcPr>
          <w:p w:rsidR="00193EBE" w:rsidRPr="004B6E8A" w:rsidRDefault="00193EBE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193EBE" w:rsidRPr="004B6E8A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193EBE" w:rsidRPr="004B6E8A" w:rsidRDefault="00193EBE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8" w:type="dxa"/>
          </w:tcPr>
          <w:p w:rsidR="00193EBE" w:rsidRPr="004B6E8A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193EBE" w:rsidRPr="004B6E8A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3EBE" w:rsidRPr="00AC5292" w:rsidTr="00417569">
        <w:tc>
          <w:tcPr>
            <w:tcW w:w="568" w:type="dxa"/>
          </w:tcPr>
          <w:p w:rsidR="00193EBE" w:rsidRPr="004B6E8A" w:rsidRDefault="00193EBE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8" w:type="dxa"/>
          </w:tcPr>
          <w:p w:rsidR="00193EBE" w:rsidRPr="00742A23" w:rsidRDefault="00193EBE" w:rsidP="00C14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A23"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</w:p>
          <w:p w:rsidR="00193EBE" w:rsidRPr="00742A23" w:rsidRDefault="00193EBE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193EBE" w:rsidRPr="004B6E8A" w:rsidRDefault="00193EBE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0" w:type="dxa"/>
          </w:tcPr>
          <w:p w:rsidR="00193EBE" w:rsidRPr="004B6E8A" w:rsidRDefault="00193EBE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193EBE" w:rsidRPr="004B6E8A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193EBE" w:rsidRPr="004B6E8A" w:rsidRDefault="00193EBE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8" w:type="dxa"/>
          </w:tcPr>
          <w:p w:rsidR="00193EBE" w:rsidRPr="004B6E8A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193EBE" w:rsidRPr="004B6E8A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3EBE" w:rsidRPr="00AC5292" w:rsidTr="00417569">
        <w:tc>
          <w:tcPr>
            <w:tcW w:w="568" w:type="dxa"/>
          </w:tcPr>
          <w:p w:rsidR="00193EBE" w:rsidRPr="00742A23" w:rsidRDefault="00193EBE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8" w:type="dxa"/>
          </w:tcPr>
          <w:p w:rsidR="00193EBE" w:rsidRPr="00742A23" w:rsidRDefault="00193EBE" w:rsidP="004B6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 </w:t>
            </w:r>
            <w:proofErr w:type="spellStart"/>
            <w:r w:rsidRPr="00742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Туган</w:t>
            </w:r>
            <w:proofErr w:type="spellEnd"/>
            <w:r w:rsidRPr="00742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742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якны</w:t>
            </w:r>
            <w:proofErr w:type="spellEnd"/>
            <w:r w:rsidRPr="00742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42A2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>өйрәнү</w:t>
            </w:r>
            <w:r w:rsidRPr="00742A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193EBE" w:rsidRPr="00742A23" w:rsidRDefault="00193EBE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193EBE" w:rsidRPr="004B6E8A" w:rsidRDefault="00193EBE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193EBE" w:rsidRPr="004B6E8A" w:rsidRDefault="00193EBE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193EBE" w:rsidRPr="004B6E8A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193EBE" w:rsidRPr="004B6E8A" w:rsidRDefault="00193EBE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193EBE" w:rsidRPr="004B6E8A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193EBE" w:rsidRPr="004B6E8A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3EBE" w:rsidRPr="00AC5292" w:rsidTr="00417569">
        <w:tc>
          <w:tcPr>
            <w:tcW w:w="568" w:type="dxa"/>
          </w:tcPr>
          <w:p w:rsidR="00193EBE" w:rsidRPr="004B6E8A" w:rsidRDefault="00193EBE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8" w:type="dxa"/>
          </w:tcPr>
          <w:p w:rsidR="00193EBE" w:rsidRPr="00742A23" w:rsidRDefault="00193EBE" w:rsidP="004B6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A23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  <w:p w:rsidR="00193EBE" w:rsidRPr="00742A23" w:rsidRDefault="00193EBE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193EBE" w:rsidRPr="004B6E8A" w:rsidRDefault="00193EBE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193EBE" w:rsidRPr="004B6E8A" w:rsidRDefault="00193EBE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193EBE" w:rsidRPr="004B6E8A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193EBE" w:rsidRPr="004B6E8A" w:rsidRDefault="00193EBE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193EBE" w:rsidRPr="004B6E8A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193EBE" w:rsidRPr="004B6E8A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3EBE" w:rsidRPr="00AC5292" w:rsidTr="00417569">
        <w:tc>
          <w:tcPr>
            <w:tcW w:w="568" w:type="dxa"/>
          </w:tcPr>
          <w:p w:rsidR="00193EBE" w:rsidRPr="004B6E8A" w:rsidRDefault="00193EBE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28" w:type="dxa"/>
          </w:tcPr>
          <w:p w:rsidR="00193EBE" w:rsidRPr="004B6E8A" w:rsidRDefault="00193EBE" w:rsidP="004B6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родного края</w:t>
            </w:r>
          </w:p>
          <w:p w:rsidR="00193EBE" w:rsidRPr="004B6E8A" w:rsidRDefault="00193EBE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193EBE" w:rsidRPr="004B6E8A" w:rsidRDefault="00193EBE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193EBE" w:rsidRPr="004B6E8A" w:rsidRDefault="00193EBE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193EBE" w:rsidRPr="004B6E8A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193EBE" w:rsidRPr="004B6E8A" w:rsidRDefault="00193EBE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193EBE" w:rsidRPr="004B6E8A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193EBE" w:rsidRPr="004B6E8A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3EBE" w:rsidRPr="00AC5292" w:rsidTr="00417569">
        <w:tc>
          <w:tcPr>
            <w:tcW w:w="568" w:type="dxa"/>
          </w:tcPr>
          <w:p w:rsidR="00193EBE" w:rsidRPr="004B6E8A" w:rsidRDefault="00193EBE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28" w:type="dxa"/>
          </w:tcPr>
          <w:p w:rsidR="00193EBE" w:rsidRPr="004B6E8A" w:rsidRDefault="00193EBE" w:rsidP="00F52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родного края</w:t>
            </w:r>
          </w:p>
          <w:p w:rsidR="00193EBE" w:rsidRDefault="00193EBE" w:rsidP="004B6E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193EBE" w:rsidRPr="004B6E8A" w:rsidRDefault="00193EBE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193EBE" w:rsidRPr="004B6E8A" w:rsidRDefault="00193EBE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193EBE" w:rsidRPr="004B6E8A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193EBE" w:rsidRPr="004B6E8A" w:rsidRDefault="00193EBE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193EBE" w:rsidRPr="004B6E8A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193EBE" w:rsidRPr="004B6E8A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3EBE" w:rsidRPr="00AC5292" w:rsidTr="00417569">
        <w:tc>
          <w:tcPr>
            <w:tcW w:w="568" w:type="dxa"/>
          </w:tcPr>
          <w:p w:rsidR="00193EBE" w:rsidRDefault="00193EBE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8" w:type="dxa"/>
          </w:tcPr>
          <w:p w:rsidR="00193EBE" w:rsidRDefault="00193EBE" w:rsidP="00F52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542">
              <w:rPr>
                <w:rFonts w:ascii="Times New Roman" w:hAnsi="Times New Roman" w:cs="Times New Roman"/>
                <w:sz w:val="24"/>
                <w:szCs w:val="24"/>
              </w:rPr>
              <w:t>Илхам</w:t>
            </w:r>
            <w:proofErr w:type="spellEnd"/>
            <w:r w:rsidRPr="00F525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2542">
              <w:rPr>
                <w:rFonts w:ascii="Times New Roman" w:hAnsi="Times New Roman" w:cs="Times New Roman"/>
                <w:sz w:val="24"/>
                <w:szCs w:val="24"/>
              </w:rPr>
              <w:t>чищмэсе</w:t>
            </w:r>
            <w:proofErr w:type="spellEnd"/>
          </w:p>
        </w:tc>
        <w:tc>
          <w:tcPr>
            <w:tcW w:w="1586" w:type="dxa"/>
          </w:tcPr>
          <w:p w:rsidR="00193EBE" w:rsidRDefault="00193EBE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193EBE" w:rsidRPr="004B6E8A" w:rsidRDefault="00193EBE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193EBE" w:rsidRPr="004B6E8A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193EBE" w:rsidRDefault="00193EBE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193EBE" w:rsidRPr="004B6E8A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193EBE" w:rsidRPr="004B6E8A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3EBE" w:rsidRPr="00AC5292" w:rsidTr="00417569">
        <w:tc>
          <w:tcPr>
            <w:tcW w:w="568" w:type="dxa"/>
          </w:tcPr>
          <w:p w:rsidR="00193EBE" w:rsidRPr="00F52542" w:rsidRDefault="00193EBE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8" w:type="dxa"/>
          </w:tcPr>
          <w:p w:rsidR="00193EBE" w:rsidRPr="00F52542" w:rsidRDefault="00193EBE" w:rsidP="00F5254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525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Тайны родного края</w:t>
            </w:r>
          </w:p>
          <w:p w:rsidR="00193EBE" w:rsidRPr="00F52542" w:rsidRDefault="00193EBE" w:rsidP="00F52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193EBE" w:rsidRDefault="00193EBE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193EBE" w:rsidRPr="004B6E8A" w:rsidRDefault="00193EBE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193EBE" w:rsidRPr="004B6E8A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193EBE" w:rsidRDefault="00193EBE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193EBE" w:rsidRPr="004B6E8A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193EBE" w:rsidRPr="004B6E8A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3EBE" w:rsidRPr="00AC5292" w:rsidTr="00417569">
        <w:tc>
          <w:tcPr>
            <w:tcW w:w="568" w:type="dxa"/>
          </w:tcPr>
          <w:p w:rsidR="00193EBE" w:rsidRDefault="00193EBE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193EBE" w:rsidRPr="0017130F" w:rsidRDefault="00193EBE" w:rsidP="0005226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30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86" w:type="dxa"/>
          </w:tcPr>
          <w:p w:rsidR="00193EBE" w:rsidRPr="0017130F" w:rsidRDefault="00193EBE" w:rsidP="008931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1720" w:type="dxa"/>
          </w:tcPr>
          <w:p w:rsidR="00193EBE" w:rsidRPr="0017130F" w:rsidRDefault="00193EBE" w:rsidP="00AC529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7" w:type="dxa"/>
          </w:tcPr>
          <w:p w:rsidR="00193EBE" w:rsidRPr="0017130F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:rsidR="00193EBE" w:rsidRPr="0017130F" w:rsidRDefault="00193EBE" w:rsidP="001713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2108" w:type="dxa"/>
          </w:tcPr>
          <w:p w:rsidR="00193EBE" w:rsidRPr="0017130F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8" w:type="dxa"/>
          </w:tcPr>
          <w:p w:rsidR="00193EBE" w:rsidRPr="0017130F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3EBE" w:rsidRPr="00AC5292" w:rsidTr="00417569">
        <w:tc>
          <w:tcPr>
            <w:tcW w:w="568" w:type="dxa"/>
          </w:tcPr>
          <w:p w:rsidR="00193EBE" w:rsidRDefault="00193EBE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9" w:type="dxa"/>
            <w:gridSpan w:val="7"/>
          </w:tcPr>
          <w:p w:rsidR="00193EBE" w:rsidRPr="00AC7806" w:rsidRDefault="00193EBE" w:rsidP="00AC529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806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Естественнонаучная направленность</w:t>
            </w:r>
          </w:p>
        </w:tc>
      </w:tr>
      <w:tr w:rsidR="00193EBE" w:rsidRPr="00AC5292" w:rsidTr="00417569">
        <w:tc>
          <w:tcPr>
            <w:tcW w:w="568" w:type="dxa"/>
          </w:tcPr>
          <w:p w:rsidR="00193EBE" w:rsidRDefault="00193EBE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8" w:type="dxa"/>
          </w:tcPr>
          <w:p w:rsidR="00193EBE" w:rsidRPr="0071760A" w:rsidRDefault="00193EBE" w:rsidP="004B6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60A">
              <w:rPr>
                <w:rFonts w:ascii="Times New Roman" w:hAnsi="Times New Roman" w:cs="Times New Roman"/>
                <w:sz w:val="24"/>
                <w:szCs w:val="24"/>
              </w:rPr>
              <w:t>«Юный  эколог»</w:t>
            </w:r>
            <w:r w:rsidRPr="007176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«Мир химии»</w:t>
            </w:r>
          </w:p>
          <w:p w:rsidR="00193EBE" w:rsidRPr="0071760A" w:rsidRDefault="00193EBE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193EBE" w:rsidRPr="00052263" w:rsidRDefault="00193EBE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193EBE" w:rsidRPr="00052263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193EBE" w:rsidRPr="00052263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193EBE" w:rsidRPr="00052263" w:rsidRDefault="00193EBE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193EBE" w:rsidRPr="00052263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193EBE" w:rsidRPr="00052263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3EBE" w:rsidRPr="00AC5292" w:rsidTr="00417569">
        <w:tc>
          <w:tcPr>
            <w:tcW w:w="568" w:type="dxa"/>
          </w:tcPr>
          <w:p w:rsidR="00193EBE" w:rsidRDefault="00193EBE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8" w:type="dxa"/>
          </w:tcPr>
          <w:p w:rsidR="00193EBE" w:rsidRPr="0071760A" w:rsidRDefault="00193EBE" w:rsidP="004B6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химик</w:t>
            </w:r>
          </w:p>
          <w:p w:rsidR="00193EBE" w:rsidRPr="0071760A" w:rsidRDefault="00193EBE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193EBE" w:rsidRPr="00052263" w:rsidRDefault="00193EBE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193EBE" w:rsidRPr="00052263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193EBE" w:rsidRPr="00052263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193EBE" w:rsidRPr="00052263" w:rsidRDefault="00193EBE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193EBE" w:rsidRPr="00052263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193EBE" w:rsidRPr="00052263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3EBE" w:rsidRPr="00AC5292" w:rsidTr="00417569">
        <w:tc>
          <w:tcPr>
            <w:tcW w:w="568" w:type="dxa"/>
          </w:tcPr>
          <w:p w:rsidR="00193EBE" w:rsidRDefault="00193EBE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8" w:type="dxa"/>
          </w:tcPr>
          <w:p w:rsidR="00193EBE" w:rsidRPr="0071760A" w:rsidRDefault="00193EBE" w:rsidP="004B6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  <w:p w:rsidR="00193EBE" w:rsidRPr="0071760A" w:rsidRDefault="00193EBE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193EBE" w:rsidRPr="00052263" w:rsidRDefault="00193EBE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193EBE" w:rsidRPr="00052263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193EBE" w:rsidRPr="00052263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193EBE" w:rsidRPr="00052263" w:rsidRDefault="00193EBE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193EBE" w:rsidRPr="00052263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193EBE" w:rsidRPr="00052263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3EBE" w:rsidRPr="00AC5292" w:rsidTr="00417569">
        <w:tc>
          <w:tcPr>
            <w:tcW w:w="568" w:type="dxa"/>
          </w:tcPr>
          <w:p w:rsidR="00193EBE" w:rsidRDefault="00193EBE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8" w:type="dxa"/>
          </w:tcPr>
          <w:p w:rsidR="00193EBE" w:rsidRPr="0071760A" w:rsidRDefault="00193EBE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</w:tc>
        <w:tc>
          <w:tcPr>
            <w:tcW w:w="1586" w:type="dxa"/>
          </w:tcPr>
          <w:p w:rsidR="00193EBE" w:rsidRPr="00052263" w:rsidRDefault="00193EBE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193EBE" w:rsidRPr="00052263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193EBE" w:rsidRPr="00052263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193EBE" w:rsidRPr="00052263" w:rsidRDefault="00193EBE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193EBE" w:rsidRPr="00052263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193EBE" w:rsidRPr="00052263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3EBE" w:rsidRPr="00AC5292" w:rsidTr="00417569">
        <w:tc>
          <w:tcPr>
            <w:tcW w:w="568" w:type="dxa"/>
          </w:tcPr>
          <w:p w:rsidR="00193EBE" w:rsidRDefault="00193EBE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28" w:type="dxa"/>
          </w:tcPr>
          <w:p w:rsidR="00193EBE" w:rsidRPr="0071760A" w:rsidRDefault="00193EBE" w:rsidP="004B6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60A">
              <w:rPr>
                <w:rFonts w:ascii="Times New Roman" w:hAnsi="Times New Roman" w:cs="Times New Roman"/>
                <w:sz w:val="24"/>
                <w:szCs w:val="24"/>
              </w:rPr>
              <w:t>Юный математик</w:t>
            </w:r>
          </w:p>
          <w:p w:rsidR="00193EBE" w:rsidRDefault="00193EBE" w:rsidP="004B6E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193EBE" w:rsidRDefault="00193EBE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20" w:type="dxa"/>
          </w:tcPr>
          <w:p w:rsidR="00193EBE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193EBE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193EBE" w:rsidRDefault="00193EBE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08" w:type="dxa"/>
          </w:tcPr>
          <w:p w:rsidR="00193EBE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193EBE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3EBE" w:rsidRPr="00AC5292" w:rsidTr="00417569">
        <w:tc>
          <w:tcPr>
            <w:tcW w:w="568" w:type="dxa"/>
          </w:tcPr>
          <w:p w:rsidR="00193EBE" w:rsidRDefault="00193EBE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28" w:type="dxa"/>
          </w:tcPr>
          <w:p w:rsidR="00193EBE" w:rsidRPr="0071760A" w:rsidRDefault="00193EBE" w:rsidP="004B6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60A">
              <w:rPr>
                <w:rFonts w:ascii="Times New Roman" w:hAnsi="Times New Roman" w:cs="Times New Roman"/>
                <w:sz w:val="24"/>
                <w:szCs w:val="24"/>
              </w:rPr>
              <w:t>Юный биолог</w:t>
            </w:r>
          </w:p>
          <w:p w:rsidR="00193EBE" w:rsidRPr="0071760A" w:rsidRDefault="00193EBE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193EBE" w:rsidRPr="00052263" w:rsidRDefault="00193EBE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20" w:type="dxa"/>
          </w:tcPr>
          <w:p w:rsidR="00193EBE" w:rsidRPr="00052263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193EBE" w:rsidRPr="00052263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193EBE" w:rsidRPr="00052263" w:rsidRDefault="00193EBE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08" w:type="dxa"/>
          </w:tcPr>
          <w:p w:rsidR="00193EBE" w:rsidRPr="00052263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193EBE" w:rsidRPr="00052263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3EBE" w:rsidRPr="00AC5292" w:rsidTr="00417569">
        <w:tc>
          <w:tcPr>
            <w:tcW w:w="568" w:type="dxa"/>
          </w:tcPr>
          <w:p w:rsidR="00193EBE" w:rsidRDefault="00193EBE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193EBE" w:rsidRPr="0071760A" w:rsidRDefault="00193EBE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130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86" w:type="dxa"/>
          </w:tcPr>
          <w:p w:rsidR="00193EBE" w:rsidRPr="00052263" w:rsidRDefault="00193EBE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1720" w:type="dxa"/>
          </w:tcPr>
          <w:p w:rsidR="00193EBE" w:rsidRPr="00052263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193EBE" w:rsidRPr="00052263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193EBE" w:rsidRPr="00052263" w:rsidRDefault="00193EBE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2108" w:type="dxa"/>
          </w:tcPr>
          <w:p w:rsidR="00193EBE" w:rsidRPr="00052263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193EBE" w:rsidRPr="00052263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EBE" w:rsidRPr="00AC5292" w:rsidTr="00417569">
        <w:tc>
          <w:tcPr>
            <w:tcW w:w="15877" w:type="dxa"/>
            <w:gridSpan w:val="8"/>
          </w:tcPr>
          <w:p w:rsidR="00193EBE" w:rsidRDefault="00193EBE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806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Социально-гуманитарная направленность</w:t>
            </w:r>
          </w:p>
        </w:tc>
      </w:tr>
      <w:tr w:rsidR="002873E8" w:rsidRPr="00AC5292" w:rsidTr="00417569">
        <w:tc>
          <w:tcPr>
            <w:tcW w:w="568" w:type="dxa"/>
          </w:tcPr>
          <w:p w:rsidR="002873E8" w:rsidRPr="004B6E8A" w:rsidRDefault="002873E8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8" w:type="dxa"/>
          </w:tcPr>
          <w:p w:rsidR="002873E8" w:rsidRPr="004B6E8A" w:rsidRDefault="002873E8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</w:t>
            </w:r>
          </w:p>
        </w:tc>
        <w:tc>
          <w:tcPr>
            <w:tcW w:w="1586" w:type="dxa"/>
          </w:tcPr>
          <w:p w:rsidR="002873E8" w:rsidRPr="004B6E8A" w:rsidRDefault="002873E8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2873E8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2873E8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2873E8" w:rsidRPr="004B6E8A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3E8" w:rsidRPr="00AC5292" w:rsidTr="00417569">
        <w:tc>
          <w:tcPr>
            <w:tcW w:w="568" w:type="dxa"/>
          </w:tcPr>
          <w:p w:rsidR="002873E8" w:rsidRPr="004B6E8A" w:rsidRDefault="002873E8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8" w:type="dxa"/>
          </w:tcPr>
          <w:p w:rsidR="002873E8" w:rsidRPr="004B6E8A" w:rsidRDefault="002873E8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лидерства</w:t>
            </w:r>
          </w:p>
        </w:tc>
        <w:tc>
          <w:tcPr>
            <w:tcW w:w="1586" w:type="dxa"/>
          </w:tcPr>
          <w:p w:rsidR="002873E8" w:rsidRPr="004B6E8A" w:rsidRDefault="002873E8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2873E8" w:rsidRPr="00052263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2873E8" w:rsidRPr="00052263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2873E8" w:rsidRPr="004B6E8A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3E8" w:rsidRPr="00AC5292" w:rsidTr="00417569">
        <w:tc>
          <w:tcPr>
            <w:tcW w:w="568" w:type="dxa"/>
          </w:tcPr>
          <w:p w:rsidR="002873E8" w:rsidRPr="004B6E8A" w:rsidRDefault="002873E8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8" w:type="dxa"/>
          </w:tcPr>
          <w:p w:rsidR="002873E8" w:rsidRPr="004B6E8A" w:rsidRDefault="002873E8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урманчы</w:t>
            </w:r>
            <w:proofErr w:type="spellEnd"/>
          </w:p>
        </w:tc>
        <w:tc>
          <w:tcPr>
            <w:tcW w:w="1586" w:type="dxa"/>
          </w:tcPr>
          <w:p w:rsidR="002873E8" w:rsidRPr="004B6E8A" w:rsidRDefault="002873E8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2873E8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2873E8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2873E8" w:rsidRPr="004B6E8A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3E8" w:rsidRPr="00AC5292" w:rsidTr="00417569">
        <w:tc>
          <w:tcPr>
            <w:tcW w:w="568" w:type="dxa"/>
          </w:tcPr>
          <w:p w:rsidR="002873E8" w:rsidRPr="004B6E8A" w:rsidRDefault="002873E8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8" w:type="dxa"/>
          </w:tcPr>
          <w:p w:rsidR="002873E8" w:rsidRPr="002873E8" w:rsidRDefault="002873E8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тоятельные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дети</w:t>
            </w:r>
          </w:p>
        </w:tc>
        <w:tc>
          <w:tcPr>
            <w:tcW w:w="1586" w:type="dxa"/>
          </w:tcPr>
          <w:p w:rsidR="002873E8" w:rsidRPr="004B6E8A" w:rsidRDefault="002873E8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2873E8" w:rsidRPr="00052263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2873E8" w:rsidRPr="00052263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2873E8" w:rsidRPr="004B6E8A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3E8" w:rsidRPr="00AC5292" w:rsidTr="00417569">
        <w:tc>
          <w:tcPr>
            <w:tcW w:w="568" w:type="dxa"/>
          </w:tcPr>
          <w:p w:rsidR="002873E8" w:rsidRPr="004B6E8A" w:rsidRDefault="002873E8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28" w:type="dxa"/>
          </w:tcPr>
          <w:p w:rsidR="002873E8" w:rsidRPr="004B6E8A" w:rsidRDefault="002873E8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1586" w:type="dxa"/>
          </w:tcPr>
          <w:p w:rsidR="002873E8" w:rsidRPr="004B6E8A" w:rsidRDefault="002873E8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2873E8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2873E8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2873E8" w:rsidRPr="004B6E8A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3E8" w:rsidRPr="00AC5292" w:rsidTr="00417569">
        <w:tc>
          <w:tcPr>
            <w:tcW w:w="568" w:type="dxa"/>
          </w:tcPr>
          <w:p w:rsidR="002873E8" w:rsidRPr="004B6E8A" w:rsidRDefault="002873E8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28" w:type="dxa"/>
          </w:tcPr>
          <w:p w:rsidR="002873E8" w:rsidRPr="004B6E8A" w:rsidRDefault="002873E8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Лесовик</w:t>
            </w:r>
          </w:p>
        </w:tc>
        <w:tc>
          <w:tcPr>
            <w:tcW w:w="1586" w:type="dxa"/>
          </w:tcPr>
          <w:p w:rsidR="002873E8" w:rsidRPr="004B6E8A" w:rsidRDefault="002873E8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2873E8" w:rsidRPr="00052263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2873E8" w:rsidRPr="00052263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2873E8" w:rsidRPr="004B6E8A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3E8" w:rsidRPr="00AC5292" w:rsidTr="00417569">
        <w:tc>
          <w:tcPr>
            <w:tcW w:w="568" w:type="dxa"/>
          </w:tcPr>
          <w:p w:rsidR="002873E8" w:rsidRPr="004B6E8A" w:rsidRDefault="002873E8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8" w:type="dxa"/>
          </w:tcPr>
          <w:p w:rsidR="002873E8" w:rsidRPr="004B6E8A" w:rsidRDefault="002873E8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1586" w:type="dxa"/>
          </w:tcPr>
          <w:p w:rsidR="002873E8" w:rsidRPr="004B6E8A" w:rsidRDefault="002873E8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2873E8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2873E8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2873E8" w:rsidRPr="004B6E8A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3E8" w:rsidRPr="00AC5292" w:rsidTr="00417569">
        <w:tc>
          <w:tcPr>
            <w:tcW w:w="568" w:type="dxa"/>
          </w:tcPr>
          <w:p w:rsidR="002873E8" w:rsidRPr="004B6E8A" w:rsidRDefault="002873E8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8" w:type="dxa"/>
          </w:tcPr>
          <w:p w:rsidR="002873E8" w:rsidRPr="004B6E8A" w:rsidRDefault="002873E8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Умелые пальчики (ОВЗ)</w:t>
            </w:r>
          </w:p>
        </w:tc>
        <w:tc>
          <w:tcPr>
            <w:tcW w:w="1586" w:type="dxa"/>
          </w:tcPr>
          <w:p w:rsidR="002873E8" w:rsidRPr="004B6E8A" w:rsidRDefault="002873E8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2873E8" w:rsidRPr="00052263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2873E8" w:rsidRPr="00052263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2873E8" w:rsidRPr="004B6E8A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8" w:type="dxa"/>
          </w:tcPr>
          <w:p w:rsidR="002873E8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2873E8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3E8" w:rsidRPr="00AC5292" w:rsidTr="00417569">
        <w:tc>
          <w:tcPr>
            <w:tcW w:w="568" w:type="dxa"/>
          </w:tcPr>
          <w:p w:rsidR="002873E8" w:rsidRPr="004B6E8A" w:rsidRDefault="002873E8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8" w:type="dxa"/>
          </w:tcPr>
          <w:p w:rsidR="002873E8" w:rsidRPr="004B6E8A" w:rsidRDefault="002873E8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раннего развития</w:t>
            </w:r>
          </w:p>
        </w:tc>
        <w:tc>
          <w:tcPr>
            <w:tcW w:w="1586" w:type="dxa"/>
          </w:tcPr>
          <w:p w:rsidR="002873E8" w:rsidRPr="004B6E8A" w:rsidRDefault="002873E8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2873E8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2873E8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2873E8" w:rsidRPr="004B6E8A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3E8" w:rsidRPr="00AC5292" w:rsidTr="00417569">
        <w:tc>
          <w:tcPr>
            <w:tcW w:w="568" w:type="dxa"/>
          </w:tcPr>
          <w:p w:rsidR="002873E8" w:rsidRPr="004B6E8A" w:rsidRDefault="002873E8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28" w:type="dxa"/>
          </w:tcPr>
          <w:p w:rsidR="002873E8" w:rsidRDefault="002873E8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раннего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86" w:type="dxa"/>
          </w:tcPr>
          <w:p w:rsidR="002873E8" w:rsidRDefault="002873E8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2873E8" w:rsidRPr="00052263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2873E8" w:rsidRPr="00052263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2873E8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2873E8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2873E8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3E8" w:rsidRPr="00AC5292" w:rsidTr="00417569">
        <w:tc>
          <w:tcPr>
            <w:tcW w:w="568" w:type="dxa"/>
          </w:tcPr>
          <w:p w:rsidR="002873E8" w:rsidRDefault="002873E8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28" w:type="dxa"/>
          </w:tcPr>
          <w:p w:rsidR="002873E8" w:rsidRDefault="002873E8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586" w:type="dxa"/>
          </w:tcPr>
          <w:p w:rsidR="002873E8" w:rsidRDefault="002873E8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2873E8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2873E8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2873E8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2873E8" w:rsidRPr="00052263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2873E8" w:rsidRPr="00052263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3E8" w:rsidRPr="00AC5292" w:rsidTr="00417569">
        <w:tc>
          <w:tcPr>
            <w:tcW w:w="568" w:type="dxa"/>
          </w:tcPr>
          <w:p w:rsidR="002873E8" w:rsidRDefault="002873E8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28" w:type="dxa"/>
          </w:tcPr>
          <w:p w:rsidR="002873E8" w:rsidRDefault="002873E8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Умелые ручки (ОВЗ)</w:t>
            </w:r>
          </w:p>
        </w:tc>
        <w:tc>
          <w:tcPr>
            <w:tcW w:w="1586" w:type="dxa"/>
          </w:tcPr>
          <w:p w:rsidR="002873E8" w:rsidRDefault="002873E8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2873E8" w:rsidRPr="00052263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2873E8" w:rsidRPr="00052263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2873E8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8" w:type="dxa"/>
          </w:tcPr>
          <w:p w:rsidR="002873E8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2873E8" w:rsidRDefault="002873E8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3E8" w:rsidRPr="00AC5292" w:rsidTr="00417569">
        <w:tc>
          <w:tcPr>
            <w:tcW w:w="568" w:type="dxa"/>
          </w:tcPr>
          <w:p w:rsidR="002873E8" w:rsidRPr="004B6E8A" w:rsidRDefault="002873E8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2873E8" w:rsidRPr="004B6E8A" w:rsidRDefault="002873E8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130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86" w:type="dxa"/>
          </w:tcPr>
          <w:p w:rsidR="002873E8" w:rsidRPr="002873E8" w:rsidRDefault="002873E8" w:rsidP="008931D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3E8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1720" w:type="dxa"/>
          </w:tcPr>
          <w:p w:rsidR="002873E8" w:rsidRPr="002873E8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7" w:type="dxa"/>
          </w:tcPr>
          <w:p w:rsidR="002873E8" w:rsidRPr="002873E8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:rsidR="002873E8" w:rsidRPr="002873E8" w:rsidRDefault="002873E8" w:rsidP="00910C9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3E8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3E8" w:rsidRPr="00AC5292" w:rsidTr="00417569">
        <w:tc>
          <w:tcPr>
            <w:tcW w:w="15877" w:type="dxa"/>
            <w:gridSpan w:val="8"/>
          </w:tcPr>
          <w:p w:rsidR="002873E8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7A6D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направленность</w:t>
            </w:r>
          </w:p>
        </w:tc>
      </w:tr>
      <w:tr w:rsidR="002873E8" w:rsidRPr="00AC5292" w:rsidTr="00417569">
        <w:tc>
          <w:tcPr>
            <w:tcW w:w="568" w:type="dxa"/>
          </w:tcPr>
          <w:p w:rsidR="002873E8" w:rsidRDefault="0093726B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8" w:type="dxa"/>
          </w:tcPr>
          <w:p w:rsidR="002873E8" w:rsidRPr="0071760A" w:rsidRDefault="009D73E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авиации</w:t>
            </w:r>
          </w:p>
        </w:tc>
        <w:tc>
          <w:tcPr>
            <w:tcW w:w="1586" w:type="dxa"/>
          </w:tcPr>
          <w:p w:rsidR="002873E8" w:rsidRPr="00052263" w:rsidRDefault="009D73E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2873E8" w:rsidRPr="00052263" w:rsidRDefault="009D73ED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3E8" w:rsidRPr="00AC5292" w:rsidTr="00417569">
        <w:tc>
          <w:tcPr>
            <w:tcW w:w="568" w:type="dxa"/>
          </w:tcPr>
          <w:p w:rsidR="002873E8" w:rsidRDefault="0093726B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8" w:type="dxa"/>
          </w:tcPr>
          <w:p w:rsidR="002873E8" w:rsidRPr="0071760A" w:rsidRDefault="009D73E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Анимационная студия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Чак-Чак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6" w:type="dxa"/>
          </w:tcPr>
          <w:p w:rsidR="002873E8" w:rsidRPr="00052263" w:rsidRDefault="009D73ED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20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2873E8" w:rsidRPr="00052263" w:rsidRDefault="009D73ED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3E8" w:rsidRPr="00AC5292" w:rsidTr="00417569">
        <w:tc>
          <w:tcPr>
            <w:tcW w:w="568" w:type="dxa"/>
          </w:tcPr>
          <w:p w:rsidR="002873E8" w:rsidRDefault="0093726B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8" w:type="dxa"/>
          </w:tcPr>
          <w:p w:rsidR="002873E8" w:rsidRPr="0071760A" w:rsidRDefault="009D73ED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1586" w:type="dxa"/>
          </w:tcPr>
          <w:p w:rsidR="002873E8" w:rsidRPr="00052263" w:rsidRDefault="0093726B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20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2873E8" w:rsidRPr="00052263" w:rsidRDefault="0093726B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3E8" w:rsidRPr="00AC5292" w:rsidTr="00417569">
        <w:tc>
          <w:tcPr>
            <w:tcW w:w="568" w:type="dxa"/>
          </w:tcPr>
          <w:p w:rsidR="002873E8" w:rsidRDefault="0093726B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8" w:type="dxa"/>
          </w:tcPr>
          <w:p w:rsidR="002873E8" w:rsidRPr="009D73ED" w:rsidRDefault="009D73ED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-моделирование</w:t>
            </w:r>
          </w:p>
        </w:tc>
        <w:tc>
          <w:tcPr>
            <w:tcW w:w="1586" w:type="dxa"/>
          </w:tcPr>
          <w:p w:rsidR="002873E8" w:rsidRPr="00052263" w:rsidRDefault="002873E8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2873E8" w:rsidRPr="00052263" w:rsidRDefault="002873E8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3E8" w:rsidRPr="00AC5292" w:rsidTr="00417569">
        <w:tc>
          <w:tcPr>
            <w:tcW w:w="568" w:type="dxa"/>
          </w:tcPr>
          <w:p w:rsidR="002873E8" w:rsidRDefault="0093726B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28" w:type="dxa"/>
          </w:tcPr>
          <w:p w:rsidR="002873E8" w:rsidRPr="0071760A" w:rsidRDefault="009D73ED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«Веселые затеи»</w:t>
            </w:r>
          </w:p>
        </w:tc>
        <w:tc>
          <w:tcPr>
            <w:tcW w:w="1586" w:type="dxa"/>
          </w:tcPr>
          <w:p w:rsidR="002873E8" w:rsidRPr="00052263" w:rsidRDefault="00564C88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2873E8" w:rsidRPr="00052263" w:rsidRDefault="00564C88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3E8" w:rsidRPr="00AC5292" w:rsidTr="00417569">
        <w:tc>
          <w:tcPr>
            <w:tcW w:w="568" w:type="dxa"/>
          </w:tcPr>
          <w:p w:rsidR="002873E8" w:rsidRDefault="0093726B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28" w:type="dxa"/>
          </w:tcPr>
          <w:p w:rsidR="002873E8" w:rsidRPr="0071760A" w:rsidRDefault="00564C88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Акыллы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уеннар</w:t>
            </w:r>
            <w:proofErr w:type="spellEnd"/>
          </w:p>
        </w:tc>
        <w:tc>
          <w:tcPr>
            <w:tcW w:w="1586" w:type="dxa"/>
          </w:tcPr>
          <w:p w:rsidR="002873E8" w:rsidRPr="00052263" w:rsidRDefault="00564C88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2873E8" w:rsidRPr="00052263" w:rsidRDefault="002873E8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3E8" w:rsidRPr="00AC5292" w:rsidTr="00417569">
        <w:tc>
          <w:tcPr>
            <w:tcW w:w="568" w:type="dxa"/>
          </w:tcPr>
          <w:p w:rsidR="002873E8" w:rsidRDefault="0093726B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8" w:type="dxa"/>
          </w:tcPr>
          <w:p w:rsidR="002873E8" w:rsidRPr="0071760A" w:rsidRDefault="00564C88" w:rsidP="004075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-конструирование</w:t>
            </w:r>
          </w:p>
        </w:tc>
        <w:tc>
          <w:tcPr>
            <w:tcW w:w="1586" w:type="dxa"/>
          </w:tcPr>
          <w:p w:rsidR="002873E8" w:rsidRPr="00052263" w:rsidRDefault="002873E8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2873E8" w:rsidRPr="00052263" w:rsidRDefault="002873E8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3E8" w:rsidRPr="00AC5292" w:rsidTr="00417569">
        <w:tc>
          <w:tcPr>
            <w:tcW w:w="568" w:type="dxa"/>
          </w:tcPr>
          <w:p w:rsidR="002873E8" w:rsidRDefault="0093726B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8" w:type="dxa"/>
          </w:tcPr>
          <w:p w:rsidR="002873E8" w:rsidRPr="0071760A" w:rsidRDefault="0093726B" w:rsidP="004075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моделирование «Оригами»</w:t>
            </w:r>
          </w:p>
        </w:tc>
        <w:tc>
          <w:tcPr>
            <w:tcW w:w="1586" w:type="dxa"/>
          </w:tcPr>
          <w:p w:rsidR="002873E8" w:rsidRPr="00052263" w:rsidRDefault="002873E8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2873E8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2873E8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2873E8" w:rsidRPr="00052263" w:rsidRDefault="002873E8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2873E8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3E8" w:rsidRPr="00AC5292" w:rsidTr="00417569">
        <w:tc>
          <w:tcPr>
            <w:tcW w:w="568" w:type="dxa"/>
          </w:tcPr>
          <w:p w:rsidR="002873E8" w:rsidRDefault="002873E8" w:rsidP="00AC52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2873E8" w:rsidRDefault="002873E8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130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86" w:type="dxa"/>
          </w:tcPr>
          <w:p w:rsidR="002873E8" w:rsidRPr="00052263" w:rsidRDefault="00C36878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1720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2873E8" w:rsidRPr="00052263" w:rsidRDefault="00C36878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6CF" w:rsidRPr="00AC5292" w:rsidTr="00417569">
        <w:tc>
          <w:tcPr>
            <w:tcW w:w="15877" w:type="dxa"/>
            <w:gridSpan w:val="8"/>
          </w:tcPr>
          <w:p w:rsidR="00C836CF" w:rsidRDefault="00C836CF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Физкультурно-спортивная направленность</w:t>
            </w:r>
          </w:p>
        </w:tc>
      </w:tr>
      <w:tr w:rsidR="002873E8" w:rsidRPr="00AC5292" w:rsidTr="00417569">
        <w:tc>
          <w:tcPr>
            <w:tcW w:w="568" w:type="dxa"/>
          </w:tcPr>
          <w:p w:rsidR="002873E8" w:rsidRPr="00BB11C5" w:rsidRDefault="00C836CF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8" w:type="dxa"/>
          </w:tcPr>
          <w:p w:rsidR="002873E8" w:rsidRPr="0071760A" w:rsidRDefault="002873E8" w:rsidP="00817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60A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2873E8" w:rsidRPr="0071760A" w:rsidRDefault="002873E8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2873E8" w:rsidRPr="00052263" w:rsidRDefault="002873E8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2873E8" w:rsidRPr="00052263" w:rsidRDefault="002873E8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73E8" w:rsidRPr="00AC5292" w:rsidTr="00417569">
        <w:tc>
          <w:tcPr>
            <w:tcW w:w="568" w:type="dxa"/>
          </w:tcPr>
          <w:p w:rsidR="002873E8" w:rsidRDefault="002873E8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2873E8" w:rsidRDefault="002873E8" w:rsidP="0005226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30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270254" w:rsidRDefault="00270254" w:rsidP="0005226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0254" w:rsidRDefault="00270254" w:rsidP="0005226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0254" w:rsidRDefault="00270254" w:rsidP="0005226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0254" w:rsidRDefault="00270254" w:rsidP="0005226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0254" w:rsidRDefault="00270254" w:rsidP="0005226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0254" w:rsidRPr="0071760A" w:rsidRDefault="00270254" w:rsidP="000522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2873E8" w:rsidRPr="00052263" w:rsidRDefault="00270254" w:rsidP="00893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1720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2873E8" w:rsidRPr="00052263" w:rsidRDefault="00270254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2873E8" w:rsidRPr="00052263" w:rsidRDefault="002873E8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569" w:rsidRPr="00AC5292" w:rsidTr="00417569">
        <w:tc>
          <w:tcPr>
            <w:tcW w:w="15877" w:type="dxa"/>
            <w:gridSpan w:val="8"/>
          </w:tcPr>
          <w:p w:rsidR="00417569" w:rsidRDefault="00417569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3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Художественная направленность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8" w:type="dxa"/>
          </w:tcPr>
          <w:p w:rsidR="00010970" w:rsidRPr="0071760A" w:rsidRDefault="00010970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586" w:type="dxa"/>
          </w:tcPr>
          <w:p w:rsidR="00010970" w:rsidRPr="0071760A" w:rsidRDefault="00010970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Pr="0071760A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8" w:type="dxa"/>
          </w:tcPr>
          <w:p w:rsidR="00010970" w:rsidRPr="0071760A" w:rsidRDefault="00010970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6" w:type="dxa"/>
          </w:tcPr>
          <w:p w:rsidR="00010970" w:rsidRPr="0071760A" w:rsidRDefault="00010970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Pr="0071760A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8" w:type="dxa"/>
          </w:tcPr>
          <w:p w:rsidR="00010970" w:rsidRPr="0071760A" w:rsidRDefault="00010970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талантлар</w:t>
            </w:r>
            <w:proofErr w:type="spellEnd"/>
          </w:p>
        </w:tc>
        <w:tc>
          <w:tcPr>
            <w:tcW w:w="1586" w:type="dxa"/>
          </w:tcPr>
          <w:p w:rsidR="00010970" w:rsidRPr="0071760A" w:rsidRDefault="00010970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Pr="0071760A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8" w:type="dxa"/>
          </w:tcPr>
          <w:p w:rsidR="00010970" w:rsidRPr="0071760A" w:rsidRDefault="00010970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яктылыкка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илтэ</w:t>
            </w:r>
            <w:proofErr w:type="spellEnd"/>
          </w:p>
        </w:tc>
        <w:tc>
          <w:tcPr>
            <w:tcW w:w="1586" w:type="dxa"/>
          </w:tcPr>
          <w:p w:rsidR="00010970" w:rsidRPr="0071760A" w:rsidRDefault="00010970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Pr="0071760A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28" w:type="dxa"/>
          </w:tcPr>
          <w:p w:rsidR="00010970" w:rsidRPr="0071760A" w:rsidRDefault="00010970" w:rsidP="008931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мастерская</w:t>
            </w:r>
          </w:p>
        </w:tc>
        <w:tc>
          <w:tcPr>
            <w:tcW w:w="1586" w:type="dxa"/>
          </w:tcPr>
          <w:p w:rsidR="00010970" w:rsidRPr="0071760A" w:rsidRDefault="00010970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Pr="0071760A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28" w:type="dxa"/>
          </w:tcPr>
          <w:p w:rsidR="00010970" w:rsidRPr="0071760A" w:rsidRDefault="00010970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586" w:type="dxa"/>
          </w:tcPr>
          <w:p w:rsidR="00010970" w:rsidRPr="0071760A" w:rsidRDefault="00010970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Pr="0071760A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8" w:type="dxa"/>
          </w:tcPr>
          <w:p w:rsidR="00010970" w:rsidRPr="0071760A" w:rsidRDefault="00010970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Умелые ручки </w:t>
            </w:r>
          </w:p>
        </w:tc>
        <w:tc>
          <w:tcPr>
            <w:tcW w:w="1586" w:type="dxa"/>
          </w:tcPr>
          <w:p w:rsidR="00010970" w:rsidRPr="0071760A" w:rsidRDefault="00010970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Pr="0071760A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8" w:type="dxa"/>
          </w:tcPr>
          <w:p w:rsidR="00010970" w:rsidRPr="0071760A" w:rsidRDefault="00010970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ручки</w:t>
            </w:r>
          </w:p>
        </w:tc>
        <w:tc>
          <w:tcPr>
            <w:tcW w:w="1586" w:type="dxa"/>
          </w:tcPr>
          <w:p w:rsidR="00010970" w:rsidRPr="0071760A" w:rsidRDefault="00010970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Pr="0071760A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8" w:type="dxa"/>
          </w:tcPr>
          <w:p w:rsidR="00010970" w:rsidRPr="0071760A" w:rsidRDefault="00010970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Кунелле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6" w:type="dxa"/>
          </w:tcPr>
          <w:p w:rsidR="00010970" w:rsidRPr="0071760A" w:rsidRDefault="00010970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Pr="0071760A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28" w:type="dxa"/>
          </w:tcPr>
          <w:p w:rsidR="00010970" w:rsidRPr="0071760A" w:rsidRDefault="00010970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Сэхнэ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йолдызлары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6" w:type="dxa"/>
          </w:tcPr>
          <w:p w:rsidR="00010970" w:rsidRPr="0071760A" w:rsidRDefault="00010970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Pr="0071760A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28" w:type="dxa"/>
          </w:tcPr>
          <w:p w:rsidR="00010970" w:rsidRPr="0071760A" w:rsidRDefault="00010970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Хоровая студия «Родничок»</w:t>
            </w:r>
          </w:p>
        </w:tc>
        <w:tc>
          <w:tcPr>
            <w:tcW w:w="1586" w:type="dxa"/>
          </w:tcPr>
          <w:p w:rsidR="00010970" w:rsidRPr="0071760A" w:rsidRDefault="00010970" w:rsidP="006F3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Pr="0071760A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28" w:type="dxa"/>
          </w:tcPr>
          <w:p w:rsidR="00010970" w:rsidRPr="0071760A" w:rsidRDefault="00010970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1586" w:type="dxa"/>
          </w:tcPr>
          <w:p w:rsidR="00010970" w:rsidRPr="0071760A" w:rsidRDefault="00010970" w:rsidP="0093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Pr="0071760A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28" w:type="dxa"/>
          </w:tcPr>
          <w:p w:rsidR="00010970" w:rsidRPr="0071760A" w:rsidRDefault="00010970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студия</w:t>
            </w:r>
          </w:p>
        </w:tc>
        <w:tc>
          <w:tcPr>
            <w:tcW w:w="1586" w:type="dxa"/>
          </w:tcPr>
          <w:p w:rsidR="00010970" w:rsidRPr="0071760A" w:rsidRDefault="00010970" w:rsidP="0093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Pr="0071760A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28" w:type="dxa"/>
          </w:tcPr>
          <w:p w:rsidR="00010970" w:rsidRPr="0071760A" w:rsidRDefault="00010970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6" w:type="dxa"/>
          </w:tcPr>
          <w:p w:rsidR="00010970" w:rsidRPr="0071760A" w:rsidRDefault="00010970" w:rsidP="0093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Pr="0071760A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28" w:type="dxa"/>
          </w:tcPr>
          <w:p w:rsidR="00010970" w:rsidRPr="0071760A" w:rsidRDefault="00010970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Умелые руки</w:t>
            </w:r>
          </w:p>
        </w:tc>
        <w:tc>
          <w:tcPr>
            <w:tcW w:w="1586" w:type="dxa"/>
          </w:tcPr>
          <w:p w:rsidR="00010970" w:rsidRPr="0071760A" w:rsidRDefault="00010970" w:rsidP="0093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Pr="0071760A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28" w:type="dxa"/>
          </w:tcPr>
          <w:p w:rsidR="00010970" w:rsidRPr="0071760A" w:rsidRDefault="00010970" w:rsidP="004175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Умелые руки</w:t>
            </w:r>
          </w:p>
        </w:tc>
        <w:tc>
          <w:tcPr>
            <w:tcW w:w="1586" w:type="dxa"/>
          </w:tcPr>
          <w:p w:rsidR="00010970" w:rsidRPr="0071760A" w:rsidRDefault="00010970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010970" w:rsidRPr="0071760A" w:rsidRDefault="00010970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Pr="0071760A" w:rsidRDefault="00010970" w:rsidP="004175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28" w:type="dxa"/>
          </w:tcPr>
          <w:p w:rsidR="00010970" w:rsidRPr="0071760A" w:rsidRDefault="00010970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Экияттэ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кунакта</w:t>
            </w:r>
            <w:proofErr w:type="spellEnd"/>
          </w:p>
        </w:tc>
        <w:tc>
          <w:tcPr>
            <w:tcW w:w="1586" w:type="dxa"/>
          </w:tcPr>
          <w:p w:rsidR="00010970" w:rsidRPr="0071760A" w:rsidRDefault="00010970" w:rsidP="0093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Pr="0071760A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28" w:type="dxa"/>
          </w:tcPr>
          <w:p w:rsidR="00010970" w:rsidRPr="0071760A" w:rsidRDefault="00010970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Театр, в котором играют</w:t>
            </w:r>
          </w:p>
        </w:tc>
        <w:tc>
          <w:tcPr>
            <w:tcW w:w="1586" w:type="dxa"/>
          </w:tcPr>
          <w:p w:rsidR="00010970" w:rsidRPr="0071760A" w:rsidRDefault="00010970" w:rsidP="0093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Pr="0071760A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28" w:type="dxa"/>
          </w:tcPr>
          <w:p w:rsidR="00010970" w:rsidRPr="0071760A" w:rsidRDefault="00010970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 «Каурый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6" w:type="dxa"/>
          </w:tcPr>
          <w:p w:rsidR="00010970" w:rsidRPr="0071760A" w:rsidRDefault="00010970" w:rsidP="0093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Pr="0071760A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28" w:type="dxa"/>
          </w:tcPr>
          <w:p w:rsidR="00010970" w:rsidRPr="0071760A" w:rsidRDefault="00010970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6" w:type="dxa"/>
          </w:tcPr>
          <w:p w:rsidR="00010970" w:rsidRPr="0071760A" w:rsidRDefault="00010970" w:rsidP="0093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Pr="0071760A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28" w:type="dxa"/>
          </w:tcPr>
          <w:p w:rsidR="00010970" w:rsidRPr="0071760A" w:rsidRDefault="00010970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театр </w:t>
            </w:r>
          </w:p>
        </w:tc>
        <w:tc>
          <w:tcPr>
            <w:tcW w:w="1586" w:type="dxa"/>
          </w:tcPr>
          <w:p w:rsidR="00010970" w:rsidRPr="0071760A" w:rsidRDefault="00010970" w:rsidP="0093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Pr="0071760A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28" w:type="dxa"/>
          </w:tcPr>
          <w:p w:rsidR="00010970" w:rsidRPr="0071760A" w:rsidRDefault="00010970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1586" w:type="dxa"/>
          </w:tcPr>
          <w:p w:rsidR="00010970" w:rsidRPr="0071760A" w:rsidRDefault="00010970" w:rsidP="0093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Pr="0071760A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28" w:type="dxa"/>
          </w:tcPr>
          <w:p w:rsidR="00010970" w:rsidRPr="0071760A" w:rsidRDefault="00010970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Бумажная пластика</w:t>
            </w:r>
          </w:p>
        </w:tc>
        <w:tc>
          <w:tcPr>
            <w:tcW w:w="1586" w:type="dxa"/>
          </w:tcPr>
          <w:p w:rsidR="00010970" w:rsidRPr="0071760A" w:rsidRDefault="00010970" w:rsidP="0093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Pr="0071760A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28" w:type="dxa"/>
          </w:tcPr>
          <w:p w:rsidR="00010970" w:rsidRPr="0071760A" w:rsidRDefault="00010970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«Веселые перевертыши»</w:t>
            </w:r>
          </w:p>
        </w:tc>
        <w:tc>
          <w:tcPr>
            <w:tcW w:w="1586" w:type="dxa"/>
          </w:tcPr>
          <w:p w:rsidR="00010970" w:rsidRPr="0071760A" w:rsidRDefault="00010970" w:rsidP="0093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Pr="0071760A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rPr>
          <w:trHeight w:val="58"/>
        </w:trPr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28" w:type="dxa"/>
          </w:tcPr>
          <w:p w:rsidR="00010970" w:rsidRPr="0071760A" w:rsidRDefault="00010970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Вокал-соло</w:t>
            </w:r>
          </w:p>
        </w:tc>
        <w:tc>
          <w:tcPr>
            <w:tcW w:w="1586" w:type="dxa"/>
          </w:tcPr>
          <w:p w:rsidR="00010970" w:rsidRPr="0071760A" w:rsidRDefault="00010970" w:rsidP="0093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Pr="0071760A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28" w:type="dxa"/>
          </w:tcPr>
          <w:p w:rsidR="00010970" w:rsidRPr="0071760A" w:rsidRDefault="00010970" w:rsidP="009302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Самоделкины</w:t>
            </w:r>
            <w:proofErr w:type="spellEnd"/>
          </w:p>
        </w:tc>
        <w:tc>
          <w:tcPr>
            <w:tcW w:w="1586" w:type="dxa"/>
          </w:tcPr>
          <w:p w:rsidR="00010970" w:rsidRPr="0071760A" w:rsidRDefault="00010970" w:rsidP="0093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Pr="0071760A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971964">
        <w:trPr>
          <w:trHeight w:val="481"/>
        </w:trPr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28" w:type="dxa"/>
          </w:tcPr>
          <w:p w:rsidR="00010970" w:rsidRPr="0071760A" w:rsidRDefault="00010970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«Мечта»</w:t>
            </w:r>
          </w:p>
        </w:tc>
        <w:tc>
          <w:tcPr>
            <w:tcW w:w="1586" w:type="dxa"/>
          </w:tcPr>
          <w:p w:rsidR="00010970" w:rsidRPr="0071760A" w:rsidRDefault="00010970" w:rsidP="0093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Pr="0071760A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28" w:type="dxa"/>
          </w:tcPr>
          <w:p w:rsidR="00010970" w:rsidRPr="0071760A" w:rsidRDefault="00010970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ручки</w:t>
            </w:r>
          </w:p>
        </w:tc>
        <w:tc>
          <w:tcPr>
            <w:tcW w:w="1586" w:type="dxa"/>
          </w:tcPr>
          <w:p w:rsidR="00010970" w:rsidRPr="0071760A" w:rsidRDefault="00010970" w:rsidP="0093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Pr="0071760A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28" w:type="dxa"/>
          </w:tcPr>
          <w:p w:rsidR="00010970" w:rsidRDefault="00010970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</w:t>
            </w:r>
          </w:p>
        </w:tc>
        <w:tc>
          <w:tcPr>
            <w:tcW w:w="1586" w:type="dxa"/>
          </w:tcPr>
          <w:p w:rsidR="00010970" w:rsidRDefault="00010970" w:rsidP="0093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28" w:type="dxa"/>
          </w:tcPr>
          <w:p w:rsidR="00010970" w:rsidRDefault="00010970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нотки</w:t>
            </w:r>
          </w:p>
        </w:tc>
        <w:tc>
          <w:tcPr>
            <w:tcW w:w="1586" w:type="dxa"/>
          </w:tcPr>
          <w:p w:rsidR="00010970" w:rsidRDefault="00010970" w:rsidP="0093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28" w:type="dxa"/>
          </w:tcPr>
          <w:p w:rsidR="00010970" w:rsidRDefault="00010970" w:rsidP="006F3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студия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Елмай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86" w:type="dxa"/>
          </w:tcPr>
          <w:p w:rsidR="00010970" w:rsidRDefault="00010970" w:rsidP="0093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7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010970" w:rsidRDefault="00010970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8" w:type="dxa"/>
          </w:tcPr>
          <w:p w:rsidR="00010970" w:rsidRPr="0071760A" w:rsidRDefault="00010970" w:rsidP="005E50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010970" w:rsidRPr="0071760A" w:rsidRDefault="00010970" w:rsidP="009302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130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86" w:type="dxa"/>
          </w:tcPr>
          <w:p w:rsidR="00010970" w:rsidRPr="0071760A" w:rsidRDefault="003244A3" w:rsidP="009302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1720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010970" w:rsidRPr="0071760A" w:rsidRDefault="003244A3" w:rsidP="00910C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  <w:bookmarkStart w:id="0" w:name="_GoBack"/>
            <w:bookmarkEnd w:id="0"/>
          </w:p>
        </w:tc>
        <w:tc>
          <w:tcPr>
            <w:tcW w:w="2108" w:type="dxa"/>
          </w:tcPr>
          <w:p w:rsidR="00010970" w:rsidRPr="0071760A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010970" w:rsidRPr="00052263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70" w:rsidRPr="00AC5292" w:rsidTr="00417569">
        <w:tc>
          <w:tcPr>
            <w:tcW w:w="568" w:type="dxa"/>
          </w:tcPr>
          <w:p w:rsidR="00010970" w:rsidRDefault="00010970" w:rsidP="00C67A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010970" w:rsidRPr="0017130F" w:rsidRDefault="00010970" w:rsidP="00C147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</w:tcPr>
          <w:p w:rsidR="00010970" w:rsidRPr="0017130F" w:rsidRDefault="00010970" w:rsidP="00C147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0" w:type="dxa"/>
          </w:tcPr>
          <w:p w:rsidR="00010970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010970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010970" w:rsidRPr="0017130F" w:rsidRDefault="00010970" w:rsidP="00C1471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8" w:type="dxa"/>
          </w:tcPr>
          <w:p w:rsidR="00010970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010970" w:rsidRDefault="00010970" w:rsidP="004075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2263" w:rsidRPr="00052263" w:rsidRDefault="00052263" w:rsidP="004075F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052263" w:rsidRPr="00052263" w:rsidSect="004075F6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87E69"/>
    <w:multiLevelType w:val="hybridMultilevel"/>
    <w:tmpl w:val="EA427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292"/>
    <w:rsid w:val="00010970"/>
    <w:rsid w:val="00052263"/>
    <w:rsid w:val="0017130F"/>
    <w:rsid w:val="00193EBE"/>
    <w:rsid w:val="001D121B"/>
    <w:rsid w:val="00270254"/>
    <w:rsid w:val="002873E8"/>
    <w:rsid w:val="003244A3"/>
    <w:rsid w:val="003D6DBC"/>
    <w:rsid w:val="004075F6"/>
    <w:rsid w:val="00417569"/>
    <w:rsid w:val="004558BB"/>
    <w:rsid w:val="004B6E8A"/>
    <w:rsid w:val="00564C88"/>
    <w:rsid w:val="0057786B"/>
    <w:rsid w:val="00583C3C"/>
    <w:rsid w:val="005E6D6F"/>
    <w:rsid w:val="005F3186"/>
    <w:rsid w:val="00623AE4"/>
    <w:rsid w:val="00637668"/>
    <w:rsid w:val="006C7737"/>
    <w:rsid w:val="006F338D"/>
    <w:rsid w:val="0071760A"/>
    <w:rsid w:val="00742A23"/>
    <w:rsid w:val="00817A4F"/>
    <w:rsid w:val="00845D3B"/>
    <w:rsid w:val="008931D2"/>
    <w:rsid w:val="008D69EA"/>
    <w:rsid w:val="00910C96"/>
    <w:rsid w:val="00930277"/>
    <w:rsid w:val="0093726B"/>
    <w:rsid w:val="00971964"/>
    <w:rsid w:val="00985091"/>
    <w:rsid w:val="009D73ED"/>
    <w:rsid w:val="00A3755C"/>
    <w:rsid w:val="00AB231B"/>
    <w:rsid w:val="00AC5292"/>
    <w:rsid w:val="00AC7806"/>
    <w:rsid w:val="00B83180"/>
    <w:rsid w:val="00BB11C5"/>
    <w:rsid w:val="00C1471F"/>
    <w:rsid w:val="00C36878"/>
    <w:rsid w:val="00C55EEF"/>
    <w:rsid w:val="00C67A6D"/>
    <w:rsid w:val="00C836CF"/>
    <w:rsid w:val="00ED22DA"/>
    <w:rsid w:val="00F457AA"/>
    <w:rsid w:val="00F52542"/>
    <w:rsid w:val="00F9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5292"/>
    <w:pPr>
      <w:spacing w:after="0" w:line="240" w:lineRule="auto"/>
    </w:pPr>
  </w:style>
  <w:style w:type="table" w:styleId="a4">
    <w:name w:val="Table Grid"/>
    <w:basedOn w:val="a1"/>
    <w:uiPriority w:val="59"/>
    <w:rsid w:val="00AC52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5292"/>
    <w:pPr>
      <w:spacing w:after="0" w:line="240" w:lineRule="auto"/>
    </w:pPr>
  </w:style>
  <w:style w:type="table" w:styleId="a4">
    <w:name w:val="Table Grid"/>
    <w:basedOn w:val="a1"/>
    <w:uiPriority w:val="59"/>
    <w:rsid w:val="00AC52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Алия</cp:lastModifiedBy>
  <cp:revision>6</cp:revision>
  <dcterms:created xsi:type="dcterms:W3CDTF">2025-11-24T13:06:00Z</dcterms:created>
  <dcterms:modified xsi:type="dcterms:W3CDTF">2025-11-25T05:58:00Z</dcterms:modified>
</cp:coreProperties>
</file>